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B0261" w14:textId="77777777" w:rsidR="005D4EE5" w:rsidRDefault="002A044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9F29DB0" wp14:editId="5B9844CC">
                <wp:simplePos x="0" y="0"/>
                <wp:positionH relativeFrom="column">
                  <wp:posOffset>3553460</wp:posOffset>
                </wp:positionH>
                <wp:positionV relativeFrom="page">
                  <wp:posOffset>914400</wp:posOffset>
                </wp:positionV>
                <wp:extent cx="2556000" cy="1015200"/>
                <wp:effectExtent l="0" t="0" r="0" b="12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6000" cy="101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lang w:val="et-EE"/>
                              </w:rPr>
                              <w:id w:val="961844451"/>
                              <w:placeholder>
                                <w:docPart w:val="FE2873FC2681407DA8E8974523470D60"/>
                              </w:placeholder>
                            </w:sdtPr>
                            <w:sdtContent>
                              <w:p w14:paraId="57A310D6" w14:textId="10C5B826" w:rsidR="002A044D" w:rsidRPr="002A044D" w:rsidRDefault="00FC7E4D" w:rsidP="002A044D">
                                <w:pPr>
                                  <w:jc w:val="right"/>
                                  <w:rPr>
                                    <w:color w:val="FFFFFF" w:themeColor="background1"/>
                                    <w:lang w:val="et-EE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lang w:val="et-EE"/>
                                  </w:rPr>
                                  <w:t>Lossi tn 12, Kuressaare linn</w:t>
                                </w:r>
                                <w:r w:rsidR="002A044D">
                                  <w:rPr>
                                    <w:color w:val="FFFFFF" w:themeColor="background1"/>
                                    <w:lang w:val="et-EE"/>
                                  </w:rPr>
                                  <w:fldChar w:fldCharType="begin"/>
                                </w:r>
                                <w:r w:rsidR="002A044D">
                                  <w:rPr>
                                    <w:color w:val="FFFFFF" w:themeColor="background1"/>
                                    <w:lang w:val="et-EE"/>
                                  </w:rPr>
                                  <w:instrText xml:space="preserve"> ASK  \* MERGEFORMAT </w:instrText>
                                </w:r>
                                <w:r w:rsidR="002A044D">
                                  <w:rPr>
                                    <w:color w:val="FFFFFF" w:themeColor="background1"/>
                                    <w:lang w:val="et-EE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29DB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79.8pt;margin-top:1in;width:201.25pt;height:7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" filled="f" stroked="f" strokeweight=".5pt">
                <v:textbox inset="0,0,0,0">
                  <w:txbxContent>
                    <w:sdt>
                      <w:sdtPr>
                        <w:rPr>
                          <w:color w:val="FFFFFF" w:themeColor="background1"/>
                          <w:lang w:val="et-EE"/>
                        </w:rPr>
                        <w:id w:val="961844451"/>
                        <w:placeholder>
                          <w:docPart w:val="FE2873FC2681407DA8E8974523470D60"/>
                        </w:placeholder>
                      </w:sdtPr>
                      <w:sdtContent>
                        <w:p w14:paraId="57A310D6" w14:textId="10C5B826" w:rsidR="002A044D" w:rsidRPr="002A044D" w:rsidRDefault="00FC7E4D" w:rsidP="002A044D">
                          <w:pPr>
                            <w:jc w:val="right"/>
                            <w:rPr>
                              <w:color w:val="FFFFFF" w:themeColor="background1"/>
                              <w:lang w:val="et-EE"/>
                            </w:rPr>
                          </w:pPr>
                          <w:r>
                            <w:rPr>
                              <w:color w:val="000000" w:themeColor="text1"/>
                              <w:lang w:val="et-EE"/>
                            </w:rPr>
                            <w:t>Lossi tn 12, Kuressaare linn</w:t>
                          </w:r>
                          <w:r w:rsidR="002A044D">
                            <w:rPr>
                              <w:color w:val="FFFFFF" w:themeColor="background1"/>
                              <w:lang w:val="et-EE"/>
                            </w:rPr>
                            <w:fldChar w:fldCharType="begin"/>
                          </w:r>
                          <w:r w:rsidR="002A044D">
                            <w:rPr>
                              <w:color w:val="FFFFFF" w:themeColor="background1"/>
                              <w:lang w:val="et-EE"/>
                            </w:rPr>
                            <w:instrText xml:space="preserve"> ASK  \* MERGEFORMAT </w:instrText>
                          </w:r>
                          <w:r w:rsidR="002A044D">
                            <w:rPr>
                              <w:color w:val="FFFFFF" w:themeColor="background1"/>
                              <w:lang w:val="et-EE"/>
                            </w:rPr>
                            <w:fldChar w:fldCharType="end"/>
                          </w:r>
                        </w:p>
                      </w:sdtContent>
                    </w:sdt>
                  </w:txbxContent>
                </v:textbox>
                <w10:wrap anchory="page"/>
                <w10:anchorlock/>
              </v:shape>
            </w:pict>
          </mc:Fallback>
        </mc:AlternateContent>
      </w:r>
    </w:p>
    <w:tbl>
      <w:tblPr>
        <w:tblStyle w:val="PlainTable4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134"/>
        <w:gridCol w:w="2552"/>
        <w:gridCol w:w="2977"/>
        <w:gridCol w:w="3413"/>
      </w:tblGrid>
      <w:tr w:rsidR="00AA284D" w14:paraId="725DA611" w14:textId="77777777" w:rsidTr="00CE2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4572D1C" w14:textId="77777777" w:rsidR="00FC6777" w:rsidRPr="002402FB" w:rsidRDefault="00FC6777" w:rsidP="002402FB">
            <w:pPr>
              <w:pStyle w:val="Numeratsioon"/>
              <w:rPr>
                <w:b w:val="0"/>
              </w:rPr>
            </w:pPr>
            <w:r w:rsidRPr="002402FB">
              <w:rPr>
                <w:b w:val="0"/>
              </w:rPr>
              <w:t>1.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4DDE4"/>
          </w:tcPr>
          <w:p w14:paraId="4F6A7E56" w14:textId="4B8A8077" w:rsidR="00FC6777" w:rsidRPr="00FC6777" w:rsidRDefault="00FC6777" w:rsidP="00FC6777">
            <w:pPr>
              <w:pStyle w:val="Teem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 w:rsidRPr="00FC6777">
              <w:rPr>
                <w:b w:val="0"/>
              </w:rPr>
              <w:t>Avariide</w:t>
            </w:r>
            <w:proofErr w:type="spellEnd"/>
            <w:r w:rsidRPr="00FC6777">
              <w:rPr>
                <w:b w:val="0"/>
              </w:rPr>
              <w:t xml:space="preserve">, </w:t>
            </w:r>
            <w:proofErr w:type="spellStart"/>
            <w:r w:rsidRPr="00FC6777">
              <w:rPr>
                <w:b w:val="0"/>
              </w:rPr>
              <w:t>rikete</w:t>
            </w:r>
            <w:proofErr w:type="spellEnd"/>
            <w:r w:rsidRPr="00FC6777">
              <w:rPr>
                <w:b w:val="0"/>
              </w:rPr>
              <w:t xml:space="preserve"> ja </w:t>
            </w:r>
            <w:proofErr w:type="spellStart"/>
            <w:r w:rsidRPr="00FC6777">
              <w:rPr>
                <w:b w:val="0"/>
              </w:rPr>
              <w:t>puuduste</w:t>
            </w:r>
            <w:proofErr w:type="spellEnd"/>
            <w:r w:rsidRPr="00FC6777">
              <w:rPr>
                <w:b w:val="0"/>
              </w:rPr>
              <w:t xml:space="preserve"> </w:t>
            </w:r>
            <w:proofErr w:type="spellStart"/>
            <w:r w:rsidRPr="00FC6777">
              <w:rPr>
                <w:b w:val="0"/>
              </w:rPr>
              <w:t>edastamine</w:t>
            </w:r>
            <w:proofErr w:type="spellEnd"/>
            <w:r w:rsidRPr="00FC6777">
              <w:rPr>
                <w:b w:val="0"/>
              </w:rPr>
              <w:t xml:space="preserve"> </w:t>
            </w:r>
            <w:proofErr w:type="spellStart"/>
            <w:r w:rsidRPr="00FC6777">
              <w:rPr>
                <w:b w:val="0"/>
              </w:rPr>
              <w:t>tööpäevadel</w:t>
            </w:r>
            <w:proofErr w:type="spellEnd"/>
            <w:r w:rsidR="00585706">
              <w:rPr>
                <w:b w:val="0"/>
              </w:rPr>
              <w:br/>
            </w:r>
            <w:r w:rsidRPr="00FC6777">
              <w:rPr>
                <w:b w:val="0"/>
              </w:rPr>
              <w:t>8</w:t>
            </w:r>
            <w:r w:rsidR="007719CD">
              <w:rPr>
                <w:b w:val="0"/>
              </w:rPr>
              <w:t>.</w:t>
            </w:r>
            <w:r w:rsidRPr="00FC6777">
              <w:rPr>
                <w:b w:val="0"/>
              </w:rPr>
              <w:t>00</w:t>
            </w:r>
            <w:r w:rsidR="007719CD">
              <w:rPr>
                <w:b w:val="0"/>
              </w:rPr>
              <w:t>-</w:t>
            </w:r>
            <w:r w:rsidRPr="00FC6777">
              <w:rPr>
                <w:b w:val="0"/>
              </w:rPr>
              <w:t>1</w:t>
            </w:r>
            <w:r w:rsidR="00426F96">
              <w:rPr>
                <w:b w:val="0"/>
              </w:rPr>
              <w:t>7</w:t>
            </w:r>
            <w:r w:rsidR="007719CD">
              <w:rPr>
                <w:b w:val="0"/>
              </w:rPr>
              <w:t>.</w:t>
            </w:r>
            <w:r w:rsidRPr="00FC6777">
              <w:rPr>
                <w:b w:val="0"/>
              </w:rPr>
              <w:t>00</w:t>
            </w:r>
          </w:p>
        </w:tc>
        <w:tc>
          <w:tcPr>
            <w:tcW w:w="639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4DDE4"/>
          </w:tcPr>
          <w:p w14:paraId="437D8A20" w14:textId="77777777" w:rsidR="00FC6777" w:rsidRPr="00585706" w:rsidRDefault="00FC6777" w:rsidP="00585706">
            <w:pPr>
              <w:pStyle w:val="Kontakti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85706">
              <w:rPr>
                <w:b/>
              </w:rPr>
              <w:t xml:space="preserve">Riigi Kinnisvara AS klienditugi </w:t>
            </w:r>
          </w:p>
          <w:p w14:paraId="4228C225" w14:textId="77777777" w:rsidR="00FC6777" w:rsidRPr="00585706" w:rsidRDefault="0040733F" w:rsidP="00585706">
            <w:pPr>
              <w:pStyle w:val="Kontakti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</w:t>
            </w:r>
            <w:r w:rsidR="00FC6777" w:rsidRPr="00585706">
              <w:rPr>
                <w:b/>
              </w:rPr>
              <w:t>el</w:t>
            </w:r>
            <w:r>
              <w:rPr>
                <w:b/>
              </w:rPr>
              <w:t xml:space="preserve"> </w:t>
            </w:r>
            <w:r w:rsidR="007719CD">
              <w:rPr>
                <w:b/>
              </w:rPr>
              <w:t>605 0000</w:t>
            </w:r>
          </w:p>
          <w:p w14:paraId="756073C9" w14:textId="09B72307" w:rsidR="00FC6777" w:rsidRDefault="001621DD" w:rsidP="00585706">
            <w:pPr>
              <w:pStyle w:val="Kontakti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hyperlink r:id="rId11" w:history="1">
              <w:r w:rsidRPr="00460A5F">
                <w:rPr>
                  <w:rStyle w:val="Hyperlink"/>
                </w:rPr>
                <w:t>klienditugi@rkas.ee</w:t>
              </w:r>
            </w:hyperlink>
          </w:p>
          <w:p w14:paraId="30ACDB16" w14:textId="5E29B121" w:rsidR="001621DD" w:rsidRPr="00585706" w:rsidRDefault="001621DD" w:rsidP="00585706">
            <w:pPr>
              <w:pStyle w:val="Kontakti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lang w:val="et-EE"/>
              </w:rPr>
              <w:t>Works.rkas.ee</w:t>
            </w:r>
          </w:p>
        </w:tc>
      </w:tr>
      <w:tr w:rsidR="00E304D7" w14:paraId="59499DD4" w14:textId="77777777" w:rsidTr="00CE2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DB8DA88" w14:textId="77777777" w:rsidR="00E304D7" w:rsidRPr="002402FB" w:rsidRDefault="00E304D7" w:rsidP="002402FB">
            <w:pPr>
              <w:pStyle w:val="Numeratsioon"/>
              <w:rPr>
                <w:b w:val="0"/>
              </w:rPr>
            </w:pPr>
            <w:r w:rsidRPr="002402FB">
              <w:rPr>
                <w:b w:val="0"/>
              </w:rPr>
              <w:t>2.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4DDE4"/>
          </w:tcPr>
          <w:p w14:paraId="07A44CBB" w14:textId="77777777" w:rsidR="00E304D7" w:rsidRPr="00FC6777" w:rsidRDefault="00E304D7" w:rsidP="00FC6777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777">
              <w:t>Väljaspool tööaega edastatakse teated objekti haldurile (soovitavalt ainult avarii korral)</w:t>
            </w:r>
          </w:p>
        </w:tc>
        <w:tc>
          <w:tcPr>
            <w:tcW w:w="639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4DDE4"/>
          </w:tcPr>
          <w:sdt>
            <w:sdtPr>
              <w:id w:val="21528326"/>
              <w:placeholder>
                <w:docPart w:val="FE2873FC2681407DA8E8974523470D60"/>
              </w:placeholder>
            </w:sdtPr>
            <w:sdtContent>
              <w:p w14:paraId="452053B0" w14:textId="3818B3CB" w:rsidR="00E304D7" w:rsidRPr="00585706" w:rsidRDefault="00C66BBF" w:rsidP="00585706">
                <w:pPr>
                  <w:pStyle w:val="Kontaktid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Marko Pihelpuu</w:t>
                </w:r>
              </w:p>
            </w:sdtContent>
          </w:sdt>
          <w:p w14:paraId="043751CB" w14:textId="49CB6550" w:rsidR="00E304D7" w:rsidRPr="00585706" w:rsidRDefault="00E304D7" w:rsidP="00585706">
            <w:pPr>
              <w:pStyle w:val="Kontakti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5706">
              <w:t xml:space="preserve">tel </w:t>
            </w:r>
            <w:sdt>
              <w:sdtPr>
                <w:id w:val="-164864609"/>
                <w:placeholder>
                  <w:docPart w:val="FE2873FC2681407DA8E8974523470D60"/>
                </w:placeholder>
              </w:sdtPr>
              <w:sdtContent>
                <w:r w:rsidR="00C66BBF">
                  <w:t>+ 372 5300 3256</w:t>
                </w:r>
              </w:sdtContent>
            </w:sdt>
          </w:p>
        </w:tc>
      </w:tr>
      <w:tr w:rsidR="00FC6777" w14:paraId="5032205D" w14:textId="77777777" w:rsidTr="00AA2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838B9FC" w14:textId="77777777" w:rsidR="00FC6777" w:rsidRPr="002402FB" w:rsidRDefault="00FC6777" w:rsidP="002402FB">
            <w:pPr>
              <w:pStyle w:val="Numeratsioon"/>
              <w:rPr>
                <w:b w:val="0"/>
              </w:rPr>
            </w:pPr>
            <w:r w:rsidRPr="002402FB">
              <w:rPr>
                <w:b w:val="0"/>
              </w:rPr>
              <w:t>3.</w:t>
            </w:r>
          </w:p>
        </w:tc>
        <w:sdt>
          <w:sdtPr>
            <w:rPr>
              <w:sz w:val="24"/>
              <w:szCs w:val="24"/>
            </w:rPr>
            <w:id w:val="-1616822046"/>
            <w:placeholder>
              <w:docPart w:val="66BC2BD374D74143A15A68ADA8CA1D58"/>
            </w:placeholder>
          </w:sdtPr>
          <w:sdtContent>
            <w:tc>
              <w:tcPr>
                <w:tcW w:w="8942" w:type="dxa"/>
                <w:gridSpan w:val="3"/>
                <w:tcBorders>
                  <w:top w:val="single" w:sz="18" w:space="0" w:color="auto"/>
                  <w:bottom w:val="single" w:sz="4" w:space="0" w:color="auto"/>
                </w:tcBorders>
                <w:shd w:val="clear" w:color="auto" w:fill="auto"/>
              </w:tcPr>
              <w:p w14:paraId="3343EEEF" w14:textId="77777777" w:rsidR="00FC6777" w:rsidRPr="00FC6777" w:rsidRDefault="007026C3" w:rsidP="00FC6777">
                <w:pPr>
                  <w:pStyle w:val="Teem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FC6777">
                  <w:rPr>
                    <w:sz w:val="24"/>
                    <w:szCs w:val="24"/>
                  </w:rPr>
                  <w:t xml:space="preserve">Kui on tekkinud avarii ja eespool nimetatute telefonid ei vasta, </w:t>
                </w:r>
                <w:r w:rsidRPr="00FC6777">
                  <w:rPr>
                    <w:sz w:val="24"/>
                    <w:szCs w:val="24"/>
                  </w:rPr>
                  <w:br/>
                  <w:t>on õigus kutsuda välja järgnevas nimekirjas toodud ettevõtted</w:t>
                </w:r>
              </w:p>
            </w:tc>
          </w:sdtContent>
        </w:sdt>
      </w:tr>
      <w:tr w:rsidR="00A01123" w14:paraId="27B3FEC3" w14:textId="77777777" w:rsidTr="00CC0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2E106BF3" w14:textId="77777777" w:rsidR="00FC6777" w:rsidRPr="00585706" w:rsidRDefault="00FC6777" w:rsidP="00585706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0A0CCA" w14:textId="77777777" w:rsidR="00FC6777" w:rsidRPr="00585706" w:rsidRDefault="00585706" w:rsidP="00585706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Vesi ja kanalisatsioon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b/>
              </w:rPr>
              <w:id w:val="-1535952124"/>
              <w:placeholder>
                <w:docPart w:val="FE2873FC2681407DA8E8974523470D60"/>
              </w:placeholder>
            </w:sdtPr>
            <w:sdtContent>
              <w:sdt>
                <w:sdtPr>
                  <w:rPr>
                    <w:b/>
                  </w:rPr>
                  <w:id w:val="-2124682038"/>
                  <w:placeholder>
                    <w:docPart w:val="0FF9E2D90BFD4A34BC894759B8915322"/>
                  </w:placeholder>
                </w:sdtPr>
                <w:sdtContent>
                  <w:p w14:paraId="3D139747" w14:textId="77777777" w:rsidR="00DE5B10" w:rsidRDefault="00DE5B10" w:rsidP="00DE5B10">
                    <w:pPr>
                      <w:pStyle w:val="Teema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b/>
                      </w:rPr>
                    </w:pPr>
                    <w:r>
                      <w:rPr>
                        <w:b/>
                      </w:rPr>
                      <w:t>P. Dussmann Eesti OÜ</w:t>
                    </w:r>
                  </w:p>
                </w:sdtContent>
              </w:sdt>
              <w:p w14:paraId="67996E1B" w14:textId="339F4CF2" w:rsidR="00FC6777" w:rsidRPr="00585706" w:rsidRDefault="00000000" w:rsidP="00585706">
                <w:pPr>
                  <w:pStyle w:val="Teema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</w:p>
            </w:sdtContent>
          </w:sdt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20204" w14:textId="523D870F" w:rsidR="00FC6777" w:rsidRPr="00EE25C9" w:rsidRDefault="00000000" w:rsidP="00585706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b/>
                </w:rPr>
                <w:id w:val="1941942839"/>
                <w:placeholder>
                  <w:docPart w:val="FE2873FC2681407DA8E8974523470D60"/>
                </w:placeholder>
              </w:sdtPr>
              <w:sdtContent>
                <w:sdt>
                  <w:sdtPr>
                    <w:rPr>
                      <w:b/>
                    </w:rPr>
                    <w:id w:val="2009401738"/>
                    <w:placeholder>
                      <w:docPart w:val="1A93AC81D79845E79592E6CD022F8AC0"/>
                    </w:placeholder>
                  </w:sdtPr>
                  <w:sdtContent>
                    <w:proofErr w:type="spellStart"/>
                    <w:r w:rsidR="00D7056A" w:rsidRPr="00EE25C9">
                      <w:rPr>
                        <w:b/>
                      </w:rPr>
                      <w:t>Avariitelefon</w:t>
                    </w:r>
                    <w:proofErr w:type="spellEnd"/>
                  </w:sdtContent>
                </w:sdt>
              </w:sdtContent>
            </w:sdt>
            <w:r w:rsidR="00585706" w:rsidRPr="00EE25C9">
              <w:rPr>
                <w:b/>
              </w:rPr>
              <w:t xml:space="preserve">, </w:t>
            </w:r>
            <w:proofErr w:type="spellStart"/>
            <w:r w:rsidR="00585706" w:rsidRPr="00EE25C9">
              <w:rPr>
                <w:b/>
              </w:rPr>
              <w:t>tel</w:t>
            </w:r>
            <w:proofErr w:type="spellEnd"/>
            <w:r w:rsidR="00585706" w:rsidRPr="00EE25C9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117643162"/>
                <w:placeholder>
                  <w:docPart w:val="FE2873FC2681407DA8E8974523470D60"/>
                </w:placeholder>
              </w:sdtPr>
              <w:sdtContent>
                <w:sdt>
                  <w:sdtPr>
                    <w:rPr>
                      <w:b/>
                    </w:rPr>
                    <w:id w:val="907043574"/>
                    <w:placeholder>
                      <w:docPart w:val="C678974365B74050A102B62004FF23CC"/>
                    </w:placeholder>
                  </w:sdtPr>
                  <w:sdtContent>
                    <w:r w:rsidR="00EE25C9" w:rsidRPr="00EE25C9">
                      <w:rPr>
                        <w:rFonts w:ascii="Dussmann" w:hAnsi="Dussmann"/>
                        <w:b/>
                        <w:sz w:val="20"/>
                        <w:szCs w:val="20"/>
                      </w:rPr>
                      <w:t>+372 53 6666 00</w:t>
                    </w:r>
                  </w:sdtContent>
                </w:sdt>
              </w:sdtContent>
            </w:sdt>
          </w:p>
        </w:tc>
      </w:tr>
      <w:tr w:rsidR="00585706" w14:paraId="2456AA8A" w14:textId="77777777" w:rsidTr="00CC0B68">
        <w:trPr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3F41583B" w14:textId="77777777" w:rsidR="00585706" w:rsidRPr="00585706" w:rsidRDefault="00585706" w:rsidP="00585706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E29DA9" w14:textId="77777777" w:rsidR="00585706" w:rsidRDefault="00585706" w:rsidP="00585706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Küte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b/>
              </w:rPr>
              <w:id w:val="-984241004"/>
              <w:placeholder>
                <w:docPart w:val="FE2873FC2681407DA8E8974523470D60"/>
              </w:placeholder>
            </w:sdtPr>
            <w:sdtContent>
              <w:sdt>
                <w:sdtPr>
                  <w:rPr>
                    <w:b/>
                  </w:rPr>
                  <w:id w:val="1248769661"/>
                  <w:placeholder>
                    <w:docPart w:val="CA498F448EF4427DB6FF6B6333BE1A7F"/>
                  </w:placeholder>
                </w:sdtPr>
                <w:sdtContent>
                  <w:p w14:paraId="1DB00720" w14:textId="77777777" w:rsidR="00DE5B10" w:rsidRDefault="00DE5B10" w:rsidP="00DE5B10">
                    <w:pPr>
                      <w:pStyle w:val="Teema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/>
                      </w:rPr>
                    </w:pPr>
                    <w:r>
                      <w:rPr>
                        <w:b/>
                      </w:rPr>
                      <w:t>P. Dussmann Eesti OÜ</w:t>
                    </w:r>
                  </w:p>
                </w:sdtContent>
              </w:sdt>
              <w:p w14:paraId="38C72826" w14:textId="050E16D8" w:rsidR="00585706" w:rsidRPr="00585706" w:rsidRDefault="00000000" w:rsidP="00585706">
                <w:pPr>
                  <w:pStyle w:val="Teem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</w:p>
            </w:sdtContent>
          </w:sdt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5C05C8" w14:textId="2EBBC875" w:rsidR="00585706" w:rsidRPr="00EE25C9" w:rsidRDefault="00000000" w:rsidP="00585706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b/>
                </w:rPr>
                <w:id w:val="-1708016962"/>
                <w:placeholder>
                  <w:docPart w:val="FE2873FC2681407DA8E8974523470D60"/>
                </w:placeholder>
              </w:sdtPr>
              <w:sdtContent>
                <w:sdt>
                  <w:sdtPr>
                    <w:rPr>
                      <w:b/>
                    </w:rPr>
                    <w:id w:val="460230167"/>
                    <w:placeholder>
                      <w:docPart w:val="4895F6DAFB3747899947DE13EBCA548E"/>
                    </w:placeholder>
                  </w:sdtPr>
                  <w:sdtContent>
                    <w:proofErr w:type="spellStart"/>
                    <w:r w:rsidR="00D7056A" w:rsidRPr="00EE25C9">
                      <w:rPr>
                        <w:b/>
                      </w:rPr>
                      <w:t>Avariitelefon</w:t>
                    </w:r>
                    <w:proofErr w:type="spellEnd"/>
                  </w:sdtContent>
                </w:sdt>
              </w:sdtContent>
            </w:sdt>
            <w:r w:rsidR="00585706" w:rsidRPr="00EE25C9">
              <w:rPr>
                <w:b/>
              </w:rPr>
              <w:t xml:space="preserve">, </w:t>
            </w:r>
            <w:proofErr w:type="spellStart"/>
            <w:r w:rsidR="00585706" w:rsidRPr="00EE25C9">
              <w:rPr>
                <w:b/>
              </w:rPr>
              <w:t>tel</w:t>
            </w:r>
            <w:proofErr w:type="spellEnd"/>
            <w:r w:rsidR="00585706" w:rsidRPr="00EE25C9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837144481"/>
                <w:placeholder>
                  <w:docPart w:val="FE2873FC2681407DA8E8974523470D60"/>
                </w:placeholder>
              </w:sdtPr>
              <w:sdtContent>
                <w:sdt>
                  <w:sdtPr>
                    <w:rPr>
                      <w:b/>
                    </w:rPr>
                    <w:id w:val="-1803839899"/>
                    <w:placeholder>
                      <w:docPart w:val="437755B6766549E8A51CF5E4A0ADB6EA"/>
                    </w:placeholder>
                  </w:sdtPr>
                  <w:sdtContent>
                    <w:sdt>
                      <w:sdtPr>
                        <w:rPr>
                          <w:b/>
                        </w:rPr>
                        <w:id w:val="-743098917"/>
                        <w:placeholder>
                          <w:docPart w:val="302BA1C62450412AB89D3F8C8914574C"/>
                        </w:placeholder>
                      </w:sdtPr>
                      <w:sdtContent>
                        <w:r w:rsidR="00EE25C9" w:rsidRPr="00EE25C9">
                          <w:rPr>
                            <w:rFonts w:ascii="Dussmann" w:hAnsi="Dussmann"/>
                            <w:b/>
                            <w:sz w:val="20"/>
                            <w:szCs w:val="20"/>
                          </w:rPr>
                          <w:t>+372 53 6666 00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585706" w14:paraId="168126CA" w14:textId="77777777" w:rsidTr="00CC0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2BD944A7" w14:textId="77777777" w:rsidR="00585706" w:rsidRPr="00585706" w:rsidRDefault="00585706" w:rsidP="00585706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2B9050" w14:textId="77777777" w:rsidR="00585706" w:rsidRDefault="00585706" w:rsidP="00585706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Elekter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b/>
              </w:rPr>
              <w:id w:val="-1772312990"/>
              <w:placeholder>
                <w:docPart w:val="FE2873FC2681407DA8E8974523470D60"/>
              </w:placeholder>
            </w:sdtPr>
            <w:sdtContent>
              <w:sdt>
                <w:sdtPr>
                  <w:rPr>
                    <w:b/>
                  </w:rPr>
                  <w:id w:val="872890231"/>
                  <w:placeholder>
                    <w:docPart w:val="2E7367DFD95948C0B1944CFB1E17662D"/>
                  </w:placeholder>
                </w:sdtPr>
                <w:sdtContent>
                  <w:p w14:paraId="08A1570F" w14:textId="77777777" w:rsidR="00DE5B10" w:rsidRDefault="00DE5B10" w:rsidP="00DE5B10">
                    <w:pPr>
                      <w:pStyle w:val="Teema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b/>
                      </w:rPr>
                    </w:pPr>
                    <w:r>
                      <w:rPr>
                        <w:b/>
                      </w:rPr>
                      <w:t>P. Dussmann Eesti OÜ</w:t>
                    </w:r>
                  </w:p>
                </w:sdtContent>
              </w:sdt>
              <w:p w14:paraId="274C1824" w14:textId="309596C5" w:rsidR="00585706" w:rsidRDefault="00000000" w:rsidP="00585706">
                <w:pPr>
                  <w:pStyle w:val="Teema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</w:p>
            </w:sdtContent>
          </w:sdt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46F712" w14:textId="76064C6E" w:rsidR="00585706" w:rsidRPr="00EE25C9" w:rsidRDefault="00000000" w:rsidP="00585706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b/>
                </w:rPr>
                <w:id w:val="-1393117360"/>
                <w:placeholder>
                  <w:docPart w:val="FE2873FC2681407DA8E8974523470D60"/>
                </w:placeholder>
              </w:sdtPr>
              <w:sdtContent>
                <w:sdt>
                  <w:sdtPr>
                    <w:rPr>
                      <w:b/>
                    </w:rPr>
                    <w:id w:val="1020505742"/>
                    <w:placeholder>
                      <w:docPart w:val="CA4CC90FB0A74604AB164BA0D652C743"/>
                    </w:placeholder>
                  </w:sdtPr>
                  <w:sdtContent>
                    <w:proofErr w:type="spellStart"/>
                    <w:r w:rsidR="00D7056A" w:rsidRPr="00EE25C9">
                      <w:rPr>
                        <w:b/>
                      </w:rPr>
                      <w:t>Avariitelefon</w:t>
                    </w:r>
                    <w:proofErr w:type="spellEnd"/>
                  </w:sdtContent>
                </w:sdt>
              </w:sdtContent>
            </w:sdt>
            <w:r w:rsidR="00585706" w:rsidRPr="00EE25C9">
              <w:rPr>
                <w:b/>
              </w:rPr>
              <w:t xml:space="preserve">, </w:t>
            </w:r>
            <w:proofErr w:type="spellStart"/>
            <w:r w:rsidR="00585706" w:rsidRPr="00EE25C9">
              <w:rPr>
                <w:b/>
              </w:rPr>
              <w:t>tel</w:t>
            </w:r>
            <w:proofErr w:type="spellEnd"/>
            <w:r w:rsidR="00585706" w:rsidRPr="00EE25C9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922230676"/>
                <w:placeholder>
                  <w:docPart w:val="FE2873FC2681407DA8E8974523470D60"/>
                </w:placeholder>
              </w:sdtPr>
              <w:sdtContent>
                <w:sdt>
                  <w:sdtPr>
                    <w:rPr>
                      <w:b/>
                    </w:rPr>
                    <w:id w:val="-807010552"/>
                    <w:placeholder>
                      <w:docPart w:val="AAB71C94820F4D339E18E1A695EC296C"/>
                    </w:placeholder>
                  </w:sdtPr>
                  <w:sdtContent>
                    <w:sdt>
                      <w:sdtPr>
                        <w:rPr>
                          <w:b/>
                        </w:rPr>
                        <w:id w:val="-1816875298"/>
                        <w:placeholder>
                          <w:docPart w:val="0481E69ED4964D86912F98154F6636CE"/>
                        </w:placeholder>
                      </w:sdtPr>
                      <w:sdtContent>
                        <w:r w:rsidR="00EE25C9" w:rsidRPr="00EE25C9">
                          <w:rPr>
                            <w:rFonts w:ascii="Dussmann" w:hAnsi="Dussmann"/>
                            <w:b/>
                            <w:sz w:val="20"/>
                            <w:szCs w:val="20"/>
                          </w:rPr>
                          <w:t>+372 53 6666 00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585706" w14:paraId="1F2D694A" w14:textId="77777777" w:rsidTr="00CC0B68">
        <w:trPr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73B9BE2A" w14:textId="77777777" w:rsidR="00585706" w:rsidRPr="00585706" w:rsidRDefault="00585706" w:rsidP="00585706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C14699" w14:textId="77777777" w:rsidR="00585706" w:rsidRDefault="00585706" w:rsidP="00585706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Ventilatsioon ja jahutus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b/>
              </w:rPr>
              <w:id w:val="1774362854"/>
              <w:placeholder>
                <w:docPart w:val="FE2873FC2681407DA8E8974523470D60"/>
              </w:placeholder>
            </w:sdtPr>
            <w:sdtContent>
              <w:sdt>
                <w:sdtPr>
                  <w:rPr>
                    <w:b/>
                  </w:rPr>
                  <w:id w:val="1308282394"/>
                  <w:placeholder>
                    <w:docPart w:val="0286B4202CE44043A93A87D8C8F1E8E3"/>
                  </w:placeholder>
                </w:sdtPr>
                <w:sdtContent>
                  <w:p w14:paraId="1B58C377" w14:textId="77777777" w:rsidR="00DE5B10" w:rsidRDefault="00DE5B10" w:rsidP="00DE5B10">
                    <w:pPr>
                      <w:pStyle w:val="Teema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/>
                      </w:rPr>
                    </w:pPr>
                    <w:r>
                      <w:rPr>
                        <w:b/>
                      </w:rPr>
                      <w:t>P. Dussmann Eesti OÜ</w:t>
                    </w:r>
                  </w:p>
                </w:sdtContent>
              </w:sdt>
              <w:p w14:paraId="0CBE2072" w14:textId="374F5C8F" w:rsidR="00585706" w:rsidRDefault="00000000" w:rsidP="00585706">
                <w:pPr>
                  <w:pStyle w:val="Teem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</w:p>
            </w:sdtContent>
          </w:sdt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EF661D" w14:textId="17A55039" w:rsidR="00585706" w:rsidRPr="00EE25C9" w:rsidRDefault="00000000" w:rsidP="00585706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b/>
                </w:rPr>
                <w:id w:val="70089473"/>
                <w:placeholder>
                  <w:docPart w:val="FE2873FC2681407DA8E8974523470D60"/>
                </w:placeholder>
              </w:sdtPr>
              <w:sdtContent>
                <w:sdt>
                  <w:sdtPr>
                    <w:rPr>
                      <w:b/>
                    </w:rPr>
                    <w:id w:val="1870490002"/>
                    <w:placeholder>
                      <w:docPart w:val="BDB05C3868324C96895CCF44E8342852"/>
                    </w:placeholder>
                  </w:sdtPr>
                  <w:sdtContent>
                    <w:proofErr w:type="spellStart"/>
                    <w:r w:rsidR="00D7056A" w:rsidRPr="00EE25C9">
                      <w:rPr>
                        <w:b/>
                      </w:rPr>
                      <w:t>Avariitelefon</w:t>
                    </w:r>
                    <w:proofErr w:type="spellEnd"/>
                  </w:sdtContent>
                </w:sdt>
              </w:sdtContent>
            </w:sdt>
            <w:r w:rsidR="00585706" w:rsidRPr="00EE25C9">
              <w:rPr>
                <w:b/>
              </w:rPr>
              <w:t xml:space="preserve">, </w:t>
            </w:r>
            <w:proofErr w:type="spellStart"/>
            <w:r w:rsidR="00585706" w:rsidRPr="00EE25C9">
              <w:rPr>
                <w:b/>
              </w:rPr>
              <w:t>tel</w:t>
            </w:r>
            <w:proofErr w:type="spellEnd"/>
            <w:r w:rsidR="00585706" w:rsidRPr="00EE25C9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984698734"/>
                <w:placeholder>
                  <w:docPart w:val="FE2873FC2681407DA8E8974523470D60"/>
                </w:placeholder>
              </w:sdtPr>
              <w:sdtContent>
                <w:sdt>
                  <w:sdtPr>
                    <w:rPr>
                      <w:b/>
                    </w:rPr>
                    <w:id w:val="-505974065"/>
                    <w:placeholder>
                      <w:docPart w:val="BD898F3B897341AC8C86065F1C4FCAFA"/>
                    </w:placeholder>
                  </w:sdtPr>
                  <w:sdtContent>
                    <w:sdt>
                      <w:sdtPr>
                        <w:rPr>
                          <w:b/>
                        </w:rPr>
                        <w:id w:val="2053194773"/>
                        <w:placeholder>
                          <w:docPart w:val="27C9AFC688D74C8E9658EC6CA56A3BF9"/>
                        </w:placeholder>
                      </w:sdtPr>
                      <w:sdtContent>
                        <w:r w:rsidR="00EE25C9" w:rsidRPr="00EE25C9">
                          <w:rPr>
                            <w:rFonts w:ascii="Dussmann" w:hAnsi="Dussmann"/>
                            <w:b/>
                            <w:sz w:val="20"/>
                            <w:szCs w:val="20"/>
                          </w:rPr>
                          <w:t>+372 53 6666 00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585706" w14:paraId="0782982B" w14:textId="77777777" w:rsidTr="00CC0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2C2CEE03" w14:textId="77777777" w:rsidR="00585706" w:rsidRPr="00585706" w:rsidRDefault="00585706" w:rsidP="00585706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3B06C" w14:textId="77777777" w:rsidR="00585706" w:rsidRDefault="00585706" w:rsidP="00585706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Nõrkvoolusüsteemid</w:t>
            </w:r>
            <w:r>
              <w:br/>
              <w:t>(ATS, valve, jne)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b/>
              </w:rPr>
              <w:id w:val="911744639"/>
              <w:placeholder>
                <w:docPart w:val="FE2873FC2681407DA8E8974523470D60"/>
              </w:placeholder>
            </w:sdtPr>
            <w:sdtContent>
              <w:sdt>
                <w:sdtPr>
                  <w:rPr>
                    <w:b/>
                  </w:rPr>
                  <w:id w:val="1920204295"/>
                  <w:placeholder>
                    <w:docPart w:val="22FF8A5D18394451ADFC68789CB1B121"/>
                  </w:placeholder>
                </w:sdtPr>
                <w:sdtContent>
                  <w:p w14:paraId="6573CBFD" w14:textId="77777777" w:rsidR="00DE5B10" w:rsidRDefault="00DE5B10" w:rsidP="00DE5B10">
                    <w:pPr>
                      <w:pStyle w:val="Teema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b/>
                      </w:rPr>
                    </w:pPr>
                    <w:r>
                      <w:rPr>
                        <w:b/>
                      </w:rPr>
                      <w:t>P. Dussmann Eesti OÜ</w:t>
                    </w:r>
                  </w:p>
                </w:sdtContent>
              </w:sdt>
              <w:p w14:paraId="5283F613" w14:textId="26658F57" w:rsidR="00585706" w:rsidRDefault="00000000" w:rsidP="00585706">
                <w:pPr>
                  <w:pStyle w:val="Teema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</w:p>
            </w:sdtContent>
          </w:sdt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8424C0" w14:textId="011B534F" w:rsidR="00585706" w:rsidRPr="00EE25C9" w:rsidRDefault="00000000" w:rsidP="00585706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b/>
                </w:rPr>
                <w:id w:val="2033066729"/>
                <w:placeholder>
                  <w:docPart w:val="FE2873FC2681407DA8E8974523470D60"/>
                </w:placeholder>
              </w:sdtPr>
              <w:sdtContent>
                <w:sdt>
                  <w:sdtPr>
                    <w:rPr>
                      <w:b/>
                    </w:rPr>
                    <w:id w:val="1053429263"/>
                    <w:placeholder>
                      <w:docPart w:val="220F4D9FE85042DDBAA647262965D8C8"/>
                    </w:placeholder>
                  </w:sdtPr>
                  <w:sdtContent>
                    <w:proofErr w:type="spellStart"/>
                    <w:r w:rsidR="00D7056A" w:rsidRPr="00EE25C9">
                      <w:rPr>
                        <w:b/>
                      </w:rPr>
                      <w:t>Avariitelefon</w:t>
                    </w:r>
                    <w:proofErr w:type="spellEnd"/>
                  </w:sdtContent>
                </w:sdt>
              </w:sdtContent>
            </w:sdt>
            <w:r w:rsidR="005801AB" w:rsidRPr="00EE25C9">
              <w:rPr>
                <w:b/>
              </w:rPr>
              <w:t xml:space="preserve">, </w:t>
            </w:r>
            <w:proofErr w:type="spellStart"/>
            <w:r w:rsidR="005801AB" w:rsidRPr="00EE25C9">
              <w:rPr>
                <w:b/>
              </w:rPr>
              <w:t>tel</w:t>
            </w:r>
            <w:proofErr w:type="spellEnd"/>
            <w:r w:rsidR="005801AB" w:rsidRPr="00EE25C9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930776638"/>
                <w:placeholder>
                  <w:docPart w:val="FE2873FC2681407DA8E8974523470D60"/>
                </w:placeholder>
              </w:sdtPr>
              <w:sdtContent>
                <w:sdt>
                  <w:sdtPr>
                    <w:rPr>
                      <w:b/>
                    </w:rPr>
                    <w:id w:val="-907695087"/>
                    <w:placeholder>
                      <w:docPart w:val="FDA98D9A265D46FB9CC567CA9EDF6010"/>
                    </w:placeholder>
                  </w:sdtPr>
                  <w:sdtContent>
                    <w:sdt>
                      <w:sdtPr>
                        <w:rPr>
                          <w:b/>
                        </w:rPr>
                        <w:id w:val="-1155990321"/>
                        <w:placeholder>
                          <w:docPart w:val="F1F6000624984F7B911FF945A6BC23C0"/>
                        </w:placeholder>
                      </w:sdtPr>
                      <w:sdtContent>
                        <w:r w:rsidR="00EE25C9" w:rsidRPr="00EE25C9">
                          <w:rPr>
                            <w:rFonts w:ascii="Dussmann" w:hAnsi="Dussmann"/>
                            <w:b/>
                            <w:sz w:val="20"/>
                            <w:szCs w:val="20"/>
                          </w:rPr>
                          <w:t>+372 53 6666 00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585706" w14:paraId="32AD8B0B" w14:textId="77777777" w:rsidTr="00CC0B68">
        <w:trPr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381468DD" w14:textId="77777777" w:rsidR="00585706" w:rsidRPr="00585706" w:rsidRDefault="00585706" w:rsidP="00585706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07A574" w14:textId="77777777" w:rsidR="00585706" w:rsidRDefault="00585706" w:rsidP="00585706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Heakord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b/>
              </w:rPr>
              <w:id w:val="2059667761"/>
              <w:placeholder>
                <w:docPart w:val="FE2873FC2681407DA8E8974523470D60"/>
              </w:placeholder>
            </w:sdtPr>
            <w:sdtContent>
              <w:sdt>
                <w:sdtPr>
                  <w:rPr>
                    <w:b/>
                  </w:rPr>
                  <w:id w:val="2131739809"/>
                  <w:placeholder>
                    <w:docPart w:val="E9D5345E26DF40B994BAFA9BC2D82B3F"/>
                  </w:placeholder>
                </w:sdtPr>
                <w:sdtContent>
                  <w:p w14:paraId="66C5CA88" w14:textId="77777777" w:rsidR="0067540E" w:rsidRDefault="0067540E" w:rsidP="0067540E">
                    <w:pPr>
                      <w:pStyle w:val="Teema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/>
                        <w:bCs w:val="0"/>
                        <w:sz w:val="24"/>
                        <w:szCs w:val="24"/>
                      </w:rPr>
                    </w:pPr>
                    <w:r>
                      <w:rPr>
                        <w:b/>
                      </w:rPr>
                      <w:t>Kinnisvarateenindus OÜ</w:t>
                    </w:r>
                  </w:p>
                </w:sdtContent>
              </w:sdt>
              <w:p w14:paraId="7A630B55" w14:textId="4CF7B49F" w:rsidR="00585706" w:rsidRDefault="00000000" w:rsidP="00585706">
                <w:pPr>
                  <w:pStyle w:val="Teem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</w:p>
            </w:sdtContent>
          </w:sdt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B6C4ED" w14:textId="06188AD8" w:rsidR="00585706" w:rsidRDefault="00000000" w:rsidP="00585706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b/>
                </w:rPr>
                <w:id w:val="-1753579839"/>
                <w:placeholder>
                  <w:docPart w:val="FE2873FC2681407DA8E8974523470D60"/>
                </w:placeholder>
              </w:sdtPr>
              <w:sdtContent>
                <w:proofErr w:type="spellStart"/>
                <w:r w:rsidR="00ED0560">
                  <w:rPr>
                    <w:b/>
                  </w:rPr>
                  <w:t>Töödejuhataja</w:t>
                </w:r>
                <w:proofErr w:type="spellEnd"/>
              </w:sdtContent>
            </w:sdt>
            <w:r w:rsidR="00A01123">
              <w:rPr>
                <w:b/>
              </w:rPr>
              <w:t xml:space="preserve">, tel </w:t>
            </w:r>
            <w:sdt>
              <w:sdtPr>
                <w:rPr>
                  <w:b/>
                </w:rPr>
                <w:id w:val="337130461"/>
                <w:placeholder>
                  <w:docPart w:val="FE2873FC2681407DA8E8974523470D60"/>
                </w:placeholder>
              </w:sdtPr>
              <w:sdtContent>
                <w:r w:rsidR="00090CE1">
                  <w:rPr>
                    <w:b/>
                  </w:rPr>
                  <w:t>+</w:t>
                </w:r>
                <w:r w:rsidR="00090CE1" w:rsidRPr="00825903">
                  <w:rPr>
                    <w:rFonts w:asciiTheme="majorHAnsi" w:hAnsiTheme="majorHAnsi" w:cstheme="majorHAnsi"/>
                    <w:b/>
                    <w:color w:val="000000" w:themeColor="text1"/>
                  </w:rPr>
                  <w:t>372 </w:t>
                </w:r>
                <w:r w:rsidR="00825903" w:rsidRPr="00825903">
                  <w:rPr>
                    <w:rFonts w:asciiTheme="majorHAnsi" w:hAnsiTheme="majorHAnsi" w:cstheme="majorHAnsi"/>
                    <w:b/>
                    <w:bCs w:val="0"/>
                    <w:color w:val="000000" w:themeColor="text1"/>
                  </w:rPr>
                  <w:t>53 058 987</w:t>
                </w:r>
              </w:sdtContent>
            </w:sdt>
          </w:p>
        </w:tc>
      </w:tr>
    </w:tbl>
    <w:p w14:paraId="46BC01C2" w14:textId="77777777" w:rsidR="006E52E5" w:rsidRDefault="006E52E5" w:rsidP="006E52E5"/>
    <w:p w14:paraId="46F7C2A2" w14:textId="77777777" w:rsidR="00CC220A" w:rsidRPr="00CC220A" w:rsidRDefault="00CC220A" w:rsidP="00CC220A"/>
    <w:sectPr w:rsidR="00CC220A" w:rsidRPr="00CC220A" w:rsidSect="00CC0B68">
      <w:headerReference w:type="default" r:id="rId12"/>
      <w:footerReference w:type="default" r:id="rId13"/>
      <w:pgSz w:w="11900" w:h="16840"/>
      <w:pgMar w:top="3856" w:right="907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EF879" w14:textId="77777777" w:rsidR="00793C08" w:rsidRDefault="00793C08" w:rsidP="009D60F9">
      <w:pPr>
        <w:spacing w:line="240" w:lineRule="auto"/>
      </w:pPr>
      <w:r>
        <w:separator/>
      </w:r>
    </w:p>
  </w:endnote>
  <w:endnote w:type="continuationSeparator" w:id="0">
    <w:p w14:paraId="72599350" w14:textId="77777777" w:rsidR="00793C08" w:rsidRDefault="00793C08" w:rsidP="009D60F9">
      <w:pPr>
        <w:spacing w:line="240" w:lineRule="auto"/>
      </w:pPr>
      <w:r>
        <w:continuationSeparator/>
      </w:r>
    </w:p>
  </w:endnote>
  <w:endnote w:type="continuationNotice" w:id="1">
    <w:p w14:paraId="40075147" w14:textId="77777777" w:rsidR="00793C08" w:rsidRDefault="00793C0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B International Pro">
    <w:panose1 w:val="00000000000000000000"/>
    <w:charset w:val="00"/>
    <w:family w:val="swiss"/>
    <w:notTrueType/>
    <w:pitch w:val="variable"/>
    <w:sig w:usb0="A00000AF" w:usb1="5000206A" w:usb2="00000000" w:usb3="00000000" w:csb0="00000093" w:csb1="00000000"/>
  </w:font>
  <w:font w:name="Dussmann">
    <w:altName w:val="Calibri"/>
    <w:charset w:val="00"/>
    <w:family w:val="auto"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PlainTable4"/>
      <w:tblW w:w="0" w:type="auto"/>
      <w:tblBorders>
        <w:top w:val="single" w:sz="18" w:space="0" w:color="auto"/>
        <w:bottom w:val="single" w:sz="18" w:space="0" w:color="auto"/>
        <w:insideH w:val="single" w:sz="4" w:space="0" w:color="auto"/>
      </w:tblBorders>
      <w:tblCellMar>
        <w:top w:w="57" w:type="dxa"/>
        <w:left w:w="113" w:type="dxa"/>
        <w:bottom w:w="85" w:type="dxa"/>
        <w:right w:w="113" w:type="dxa"/>
      </w:tblCellMar>
      <w:tblLook w:val="04A0" w:firstRow="1" w:lastRow="0" w:firstColumn="1" w:lastColumn="0" w:noHBand="0" w:noVBand="1"/>
    </w:tblPr>
    <w:tblGrid>
      <w:gridCol w:w="1701"/>
      <w:gridCol w:w="8364"/>
    </w:tblGrid>
    <w:tr w:rsidR="00284AE0" w14:paraId="6B46E638" w14:textId="77777777" w:rsidTr="00CC0B6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065" w:type="dxa"/>
          <w:gridSpan w:val="2"/>
          <w:shd w:val="clear" w:color="auto" w:fill="auto"/>
        </w:tcPr>
        <w:p w14:paraId="06AE6434" w14:textId="77777777" w:rsidR="00284AE0" w:rsidRPr="00CC0B68" w:rsidRDefault="00CC0B68" w:rsidP="00CC0B68">
          <w:pPr>
            <w:pStyle w:val="Teemasuur"/>
            <w:rPr>
              <w:b w:val="0"/>
            </w:rPr>
          </w:pPr>
          <w:r w:rsidRPr="00CC0B68">
            <w:rPr>
              <w:b w:val="0"/>
            </w:rPr>
            <w:t>Avariide, rikete ja puuduste lokaliseerimise/likvideerimise aeg</w:t>
          </w:r>
        </w:p>
      </w:tc>
    </w:tr>
    <w:tr w:rsidR="00284AE0" w14:paraId="494F3A1D" w14:textId="77777777" w:rsidTr="00AA284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01" w:type="dxa"/>
          <w:shd w:val="clear" w:color="auto" w:fill="auto"/>
        </w:tcPr>
        <w:p w14:paraId="19FAEF8D" w14:textId="77777777" w:rsidR="00284AE0" w:rsidRPr="00284AE0" w:rsidRDefault="00284AE0" w:rsidP="00284AE0">
          <w:pPr>
            <w:pStyle w:val="Teema"/>
            <w:rPr>
              <w:b w:val="0"/>
            </w:rPr>
          </w:pPr>
          <w:r w:rsidRPr="00284AE0">
            <w:rPr>
              <w:b w:val="0"/>
            </w:rPr>
            <w:t>Avarii</w:t>
          </w:r>
        </w:p>
        <w:p w14:paraId="4AC4BBC7" w14:textId="77777777" w:rsidR="00284AE0" w:rsidRPr="00284AE0" w:rsidRDefault="00284AE0" w:rsidP="00284AE0">
          <w:pPr>
            <w:pStyle w:val="Teema"/>
            <w:rPr>
              <w:b w:val="0"/>
            </w:rPr>
          </w:pPr>
          <w:r w:rsidRPr="00284AE0">
            <w:rPr>
              <w:b w:val="0"/>
            </w:rPr>
            <w:t>2 h jooksul</w:t>
          </w:r>
        </w:p>
      </w:tc>
      <w:tc>
        <w:tcPr>
          <w:tcW w:w="8364" w:type="dxa"/>
          <w:shd w:val="clear" w:color="auto" w:fill="auto"/>
        </w:tcPr>
        <w:p w14:paraId="7864AD09" w14:textId="77777777" w:rsidR="00284AE0" w:rsidRPr="003A6920" w:rsidRDefault="00284AE0" w:rsidP="00284AE0">
          <w:pPr>
            <w:pStyle w:val="Teema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  <w:sz w:val="16"/>
              <w:szCs w:val="16"/>
            </w:rPr>
          </w:pPr>
          <w:r w:rsidRPr="003A6920">
            <w:rPr>
              <w:sz w:val="16"/>
              <w:szCs w:val="16"/>
            </w:rPr>
            <w:t>Avarii lokaliseerimine toimub 2 h jooksul pärast avariiteate vastuvõtmist. Avarii on selline rike, mis ohustab kas inimelusid või on tekitanud või tekitab olulist materiaalset kahju, sh ka keskkonnale.</w:t>
          </w:r>
        </w:p>
      </w:tc>
    </w:tr>
    <w:tr w:rsidR="00284AE0" w14:paraId="28911E8A" w14:textId="77777777" w:rsidTr="00AA284D">
      <w:trPr>
        <w:trHeight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01" w:type="dxa"/>
          <w:shd w:val="clear" w:color="auto" w:fill="auto"/>
        </w:tcPr>
        <w:p w14:paraId="7F755082" w14:textId="77777777" w:rsidR="00284AE0" w:rsidRPr="00284AE0" w:rsidRDefault="00284AE0" w:rsidP="00284AE0">
          <w:pPr>
            <w:pStyle w:val="Teema"/>
            <w:rPr>
              <w:b w:val="0"/>
            </w:rPr>
          </w:pPr>
          <w:r>
            <w:rPr>
              <w:b w:val="0"/>
            </w:rPr>
            <w:t>Rike</w:t>
          </w:r>
          <w:r>
            <w:rPr>
              <w:b w:val="0"/>
            </w:rPr>
            <w:br/>
            <w:t>48 h jooksul</w:t>
          </w:r>
        </w:p>
      </w:tc>
      <w:tc>
        <w:tcPr>
          <w:tcW w:w="8364" w:type="dxa"/>
          <w:shd w:val="clear" w:color="auto" w:fill="auto"/>
        </w:tcPr>
        <w:p w14:paraId="529E9398" w14:textId="77777777" w:rsidR="00284AE0" w:rsidRPr="003A6920" w:rsidRDefault="00284AE0" w:rsidP="00284AE0">
          <w:pPr>
            <w:pStyle w:val="Teema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sz w:val="16"/>
              <w:szCs w:val="16"/>
            </w:rPr>
          </w:pPr>
          <w:r w:rsidRPr="003A6920">
            <w:rPr>
              <w:sz w:val="16"/>
              <w:szCs w:val="16"/>
            </w:rPr>
            <w:t>Rikke lokaliseerimine toimub 48 h jooksul pärast rikketeate vastuvõtmis</w:t>
          </w:r>
          <w:r w:rsidR="00CC0B68" w:rsidRPr="003A6920">
            <w:rPr>
              <w:sz w:val="16"/>
              <w:szCs w:val="16"/>
            </w:rPr>
            <w:t xml:space="preserve">t. </w:t>
          </w:r>
          <w:r w:rsidRPr="003A6920">
            <w:rPr>
              <w:sz w:val="16"/>
              <w:szCs w:val="16"/>
            </w:rPr>
            <w:t>Rikke tulemusel (üldjuhul) seade või süsteem (paigaldis) kas seiskub või jätkab tööd nõuetele mittevastavalt või mitteusaldusväärselt; rikke ilmnemisega ei kaasne otsest ohtu inimeludele või (olulist) materiaalset kahju, häiritud on normaalne töö- ja elukorraldus hoones ning selle üksikutes ruumides kasvab avarii tekke oht.</w:t>
          </w:r>
        </w:p>
      </w:tc>
    </w:tr>
    <w:tr w:rsidR="00284AE0" w14:paraId="251918BA" w14:textId="77777777" w:rsidTr="00AA284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01" w:type="dxa"/>
          <w:shd w:val="clear" w:color="auto" w:fill="auto"/>
        </w:tcPr>
        <w:p w14:paraId="624D5252" w14:textId="77777777" w:rsidR="00284AE0" w:rsidRDefault="00284AE0" w:rsidP="00284AE0">
          <w:pPr>
            <w:pStyle w:val="Teema"/>
            <w:rPr>
              <w:b w:val="0"/>
            </w:rPr>
          </w:pPr>
          <w:r>
            <w:rPr>
              <w:b w:val="0"/>
            </w:rPr>
            <w:t>Puudus</w:t>
          </w:r>
          <w:r>
            <w:rPr>
              <w:b w:val="0"/>
            </w:rPr>
            <w:br/>
            <w:t>72 h jooksul</w:t>
          </w:r>
        </w:p>
      </w:tc>
      <w:tc>
        <w:tcPr>
          <w:tcW w:w="8364" w:type="dxa"/>
          <w:shd w:val="clear" w:color="auto" w:fill="auto"/>
        </w:tcPr>
        <w:p w14:paraId="4B5C0ADA" w14:textId="77777777" w:rsidR="00284AE0" w:rsidRPr="003A6920" w:rsidRDefault="00284AE0" w:rsidP="00284AE0">
          <w:pPr>
            <w:pStyle w:val="Teema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16"/>
              <w:szCs w:val="16"/>
            </w:rPr>
          </w:pPr>
          <w:r w:rsidRPr="003A6920">
            <w:rPr>
              <w:sz w:val="16"/>
              <w:szCs w:val="16"/>
            </w:rPr>
            <w:t>Puuduste likvideerimine toimub hiljemalt 72 h jooksul pärast teate vastuvõtmist.</w:t>
          </w:r>
          <w:r w:rsidR="00CC0B68" w:rsidRPr="003A6920">
            <w:rPr>
              <w:sz w:val="16"/>
              <w:szCs w:val="16"/>
            </w:rPr>
            <w:t xml:space="preserve"> </w:t>
          </w:r>
          <w:r w:rsidRPr="003A6920">
            <w:rPr>
              <w:sz w:val="16"/>
              <w:szCs w:val="16"/>
            </w:rPr>
            <w:t>Puudus on mittevastavus ettenähtud tingimustele, sh kokkulepete ja/või kohustustele; puudus ei pea kaasa tooma ei süsteemi seiskumist ega rikke/avarii otsese kahju tekkimist, puuduse ilmnemine on üldjuhul aluseks tingimusliku tehnohoolduse tegemisele.</w:t>
          </w:r>
        </w:p>
      </w:tc>
    </w:tr>
  </w:tbl>
  <w:p w14:paraId="4ED64EA4" w14:textId="77777777" w:rsidR="00284AE0" w:rsidRDefault="00284AE0" w:rsidP="00CC0B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FACA8" w14:textId="77777777" w:rsidR="00793C08" w:rsidRDefault="00793C08" w:rsidP="009D60F9">
      <w:pPr>
        <w:spacing w:line="240" w:lineRule="auto"/>
      </w:pPr>
      <w:r>
        <w:separator/>
      </w:r>
    </w:p>
  </w:footnote>
  <w:footnote w:type="continuationSeparator" w:id="0">
    <w:p w14:paraId="27906A45" w14:textId="77777777" w:rsidR="00793C08" w:rsidRDefault="00793C08" w:rsidP="009D60F9">
      <w:pPr>
        <w:spacing w:line="240" w:lineRule="auto"/>
      </w:pPr>
      <w:r>
        <w:continuationSeparator/>
      </w:r>
    </w:p>
  </w:footnote>
  <w:footnote w:type="continuationNotice" w:id="1">
    <w:p w14:paraId="2684156C" w14:textId="77777777" w:rsidR="00793C08" w:rsidRDefault="00793C0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96036" w14:textId="77777777" w:rsidR="009D60F9" w:rsidRDefault="002A044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4311C91" wp14:editId="7B21C934">
              <wp:simplePos x="0" y="0"/>
              <wp:positionH relativeFrom="column">
                <wp:posOffset>266266</wp:posOffset>
              </wp:positionH>
              <wp:positionV relativeFrom="paragraph">
                <wp:posOffset>837164</wp:posOffset>
              </wp:positionV>
              <wp:extent cx="3284621" cy="702387"/>
              <wp:effectExtent l="0" t="0" r="5080" b="889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4621" cy="70238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262880" w14:textId="77777777" w:rsidR="002A044D" w:rsidRPr="002A044D" w:rsidRDefault="00890F4B" w:rsidP="00FC6777">
                          <w:pPr>
                            <w:pStyle w:val="Pealkiri1"/>
                          </w:pPr>
                          <w:r>
                            <w:t>Avariide ja</w:t>
                          </w:r>
                          <w:r w:rsidR="002A044D" w:rsidRPr="002A044D">
                            <w:t xml:space="preserve"> mittevastavuste likvideerimise kord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54311C9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20.95pt;margin-top:65.9pt;width:258.65pt;height:5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" filled="f" stroked="f" strokeweight=".5pt">
              <v:textbox inset="0,0,0,0">
                <w:txbxContent>
                  <w:p w14:paraId="46262880" w14:textId="77777777" w:rsidR="002A044D" w:rsidRPr="002A044D" w:rsidRDefault="00890F4B" w:rsidP="00FC6777">
                    <w:pPr>
                      <w:pStyle w:val="Pealkiri1"/>
                    </w:pPr>
                    <w:r>
                      <w:t>Avariide ja</w:t>
                    </w:r>
                    <w:r w:rsidR="002A044D" w:rsidRPr="002A044D">
                      <w:t xml:space="preserve"> mittevastavuste likvideerimise kord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5A30CA9F" wp14:editId="1CDA23FC">
          <wp:simplePos x="0" y="0"/>
          <wp:positionH relativeFrom="column">
            <wp:posOffset>262477</wp:posOffset>
          </wp:positionH>
          <wp:positionV relativeFrom="paragraph">
            <wp:posOffset>391795</wp:posOffset>
          </wp:positionV>
          <wp:extent cx="2340000" cy="270764"/>
          <wp:effectExtent l="0" t="0" r="0" b="0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iigi_kinnisvara_as-logo-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270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>
      <w:instrText xml:space="preserve"> TITLE \* MERGEFORMAT </w:instrText>
    </w:r>
    <w:r>
      <w:fldChar w:fldCharType="end"/>
    </w:r>
    <w:r w:rsidR="009D60F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A33570" wp14:editId="4B46010C">
              <wp:simplePos x="0" y="0"/>
              <wp:positionH relativeFrom="column">
                <wp:posOffset>0</wp:posOffset>
              </wp:positionH>
              <wp:positionV relativeFrom="page">
                <wp:posOffset>575945</wp:posOffset>
              </wp:positionV>
              <wp:extent cx="6411600" cy="1656000"/>
              <wp:effectExtent l="0" t="0" r="190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1600" cy="1656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00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43F4FC6A" id="Rectangle 1" o:spid="_x0000_s1026" style="position:absolute;margin-left:0;margin-top:45.35pt;width:504.85pt;height:130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" fillcolor="#003669 [3204]" stroked="f" strokeweight="1pt">
              <v:textbox inset="2.5mm"/>
              <w10:wrap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23"/>
    <w:rsid w:val="00030323"/>
    <w:rsid w:val="00090CE1"/>
    <w:rsid w:val="000B1B55"/>
    <w:rsid w:val="000C1162"/>
    <w:rsid w:val="0010685E"/>
    <w:rsid w:val="00125CA0"/>
    <w:rsid w:val="001621DD"/>
    <w:rsid w:val="001709A6"/>
    <w:rsid w:val="001A160F"/>
    <w:rsid w:val="001A44EC"/>
    <w:rsid w:val="001E0FED"/>
    <w:rsid w:val="00221EB7"/>
    <w:rsid w:val="00232C60"/>
    <w:rsid w:val="002402FB"/>
    <w:rsid w:val="00284AE0"/>
    <w:rsid w:val="002A044D"/>
    <w:rsid w:val="002C4CBD"/>
    <w:rsid w:val="002F7AD1"/>
    <w:rsid w:val="00303E7B"/>
    <w:rsid w:val="003A6920"/>
    <w:rsid w:val="003D74D3"/>
    <w:rsid w:val="0040733F"/>
    <w:rsid w:val="0040748E"/>
    <w:rsid w:val="00426F96"/>
    <w:rsid w:val="004A3350"/>
    <w:rsid w:val="004A3A48"/>
    <w:rsid w:val="00503EA0"/>
    <w:rsid w:val="0051296E"/>
    <w:rsid w:val="005801AB"/>
    <w:rsid w:val="00585706"/>
    <w:rsid w:val="005A4FA5"/>
    <w:rsid w:val="005D4EE5"/>
    <w:rsid w:val="005E3528"/>
    <w:rsid w:val="00624F28"/>
    <w:rsid w:val="006646D6"/>
    <w:rsid w:val="0067540E"/>
    <w:rsid w:val="006E52E5"/>
    <w:rsid w:val="007026C3"/>
    <w:rsid w:val="00711C7B"/>
    <w:rsid w:val="007539DB"/>
    <w:rsid w:val="007719CD"/>
    <w:rsid w:val="00774CD6"/>
    <w:rsid w:val="00793C08"/>
    <w:rsid w:val="00825903"/>
    <w:rsid w:val="00890F4B"/>
    <w:rsid w:val="008C616F"/>
    <w:rsid w:val="008F206B"/>
    <w:rsid w:val="0098239E"/>
    <w:rsid w:val="009D60F9"/>
    <w:rsid w:val="00A01123"/>
    <w:rsid w:val="00AA284D"/>
    <w:rsid w:val="00B64D0C"/>
    <w:rsid w:val="00BA1442"/>
    <w:rsid w:val="00C473E3"/>
    <w:rsid w:val="00C66BBF"/>
    <w:rsid w:val="00C94ED6"/>
    <w:rsid w:val="00CC0B68"/>
    <w:rsid w:val="00CC220A"/>
    <w:rsid w:val="00CE2355"/>
    <w:rsid w:val="00D7056A"/>
    <w:rsid w:val="00DB7026"/>
    <w:rsid w:val="00DC2C70"/>
    <w:rsid w:val="00DE2514"/>
    <w:rsid w:val="00DE5289"/>
    <w:rsid w:val="00DE5B10"/>
    <w:rsid w:val="00E17F76"/>
    <w:rsid w:val="00E304D7"/>
    <w:rsid w:val="00E3522D"/>
    <w:rsid w:val="00E745A4"/>
    <w:rsid w:val="00EA6692"/>
    <w:rsid w:val="00EB53F3"/>
    <w:rsid w:val="00EC302F"/>
    <w:rsid w:val="00ED0560"/>
    <w:rsid w:val="00EE25C9"/>
    <w:rsid w:val="00EF0BF0"/>
    <w:rsid w:val="00F523F7"/>
    <w:rsid w:val="00FC6777"/>
    <w:rsid w:val="00FC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11D97"/>
  <w15:chartTrackingRefBased/>
  <w15:docId w15:val="{83A4B716-F98A-463E-A8DA-18269A46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777"/>
    <w:pPr>
      <w:spacing w:line="26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60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0F9"/>
  </w:style>
  <w:style w:type="paragraph" w:styleId="Footer">
    <w:name w:val="footer"/>
    <w:basedOn w:val="Normal"/>
    <w:link w:val="FooterChar"/>
    <w:uiPriority w:val="99"/>
    <w:unhideWhenUsed/>
    <w:rsid w:val="009D60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0F9"/>
  </w:style>
  <w:style w:type="table" w:styleId="TableGrid">
    <w:name w:val="Table Grid"/>
    <w:basedOn w:val="TableNormal"/>
    <w:uiPriority w:val="39"/>
    <w:rsid w:val="00FC6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FC677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ealkiri1">
    <w:name w:val="Pealkiri1"/>
    <w:basedOn w:val="Normal"/>
    <w:qFormat/>
    <w:rsid w:val="00FC6777"/>
    <w:pPr>
      <w:spacing w:line="240" w:lineRule="auto"/>
    </w:pPr>
    <w:rPr>
      <w:color w:val="FFFFFF" w:themeColor="background1"/>
      <w:sz w:val="40"/>
      <w:szCs w:val="40"/>
      <w:lang w:val="et-EE"/>
    </w:rPr>
  </w:style>
  <w:style w:type="paragraph" w:customStyle="1" w:styleId="Aadress">
    <w:name w:val="Aadress"/>
    <w:basedOn w:val="Normal"/>
    <w:qFormat/>
    <w:rsid w:val="00FC6777"/>
    <w:pPr>
      <w:spacing w:line="240" w:lineRule="auto"/>
      <w:jc w:val="right"/>
    </w:pPr>
    <w:rPr>
      <w:color w:val="FFFFFF" w:themeColor="background1"/>
      <w:lang w:val="et-EE"/>
    </w:rPr>
  </w:style>
  <w:style w:type="paragraph" w:customStyle="1" w:styleId="Teema">
    <w:name w:val="Teema"/>
    <w:basedOn w:val="Normal"/>
    <w:qFormat/>
    <w:rsid w:val="00A01123"/>
    <w:rPr>
      <w:bCs/>
      <w:sz w:val="18"/>
      <w:szCs w:val="18"/>
    </w:rPr>
  </w:style>
  <w:style w:type="paragraph" w:customStyle="1" w:styleId="Kontaktid">
    <w:name w:val="Kontaktid"/>
    <w:basedOn w:val="Normal"/>
    <w:qFormat/>
    <w:rsid w:val="00585706"/>
    <w:rPr>
      <w:b/>
      <w:bCs/>
      <w:sz w:val="26"/>
    </w:rPr>
  </w:style>
  <w:style w:type="paragraph" w:customStyle="1" w:styleId="Teemasuur">
    <w:name w:val="Teema suur"/>
    <w:basedOn w:val="Teema"/>
    <w:qFormat/>
    <w:rsid w:val="00FC6777"/>
    <w:rPr>
      <w:sz w:val="24"/>
      <w:szCs w:val="24"/>
    </w:rPr>
  </w:style>
  <w:style w:type="paragraph" w:customStyle="1" w:styleId="Kontaktvike">
    <w:name w:val="Kontakt väike"/>
    <w:basedOn w:val="Teema"/>
    <w:qFormat/>
    <w:rsid w:val="00585706"/>
    <w:rPr>
      <w:b/>
    </w:rPr>
  </w:style>
  <w:style w:type="paragraph" w:customStyle="1" w:styleId="body">
    <w:name w:val="body"/>
    <w:basedOn w:val="Normal"/>
    <w:uiPriority w:val="99"/>
    <w:rsid w:val="00585706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NB International Pro" w:hAnsi="NB International Pro" w:cs="NB International Pro"/>
      <w:color w:val="000000"/>
    </w:rPr>
  </w:style>
  <w:style w:type="paragraph" w:customStyle="1" w:styleId="Contact">
    <w:name w:val="Contact"/>
    <w:basedOn w:val="Normal"/>
    <w:uiPriority w:val="99"/>
    <w:rsid w:val="00585706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NB International Pro" w:hAnsi="NB International Pro" w:cs="NB International Pro"/>
      <w:b/>
      <w:bCs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CBD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CBD"/>
    <w:rPr>
      <w:rFonts w:ascii="Times New Roman" w:hAnsi="Times New Roman" w:cs="Times New Roman"/>
      <w:sz w:val="18"/>
      <w:szCs w:val="18"/>
    </w:rPr>
  </w:style>
  <w:style w:type="paragraph" w:customStyle="1" w:styleId="Numeratsioon">
    <w:name w:val="Numeratsioon"/>
    <w:basedOn w:val="Normal"/>
    <w:qFormat/>
    <w:rsid w:val="002402FB"/>
    <w:rPr>
      <w:bCs/>
      <w:color w:val="000000" w:themeColor="text1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7719C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621DD"/>
    <w:rPr>
      <w:color w:val="407EC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lienditugi@rkas.ee" TargetMode="Externa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retk\AppData\Local\Microsoft\Windows\INetCache\IE\YSQV335Q\rkas-objekti-infoleht-avarii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E2873FC2681407DA8E8974523470D6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504D20-7548-4B1D-945F-A0BD33328A45}"/>
      </w:docPartPr>
      <w:docPartBody>
        <w:p w:rsidR="00666DA5" w:rsidRDefault="00EC574C">
          <w:pPr>
            <w:pStyle w:val="FE2873FC2681407DA8E8974523470D60"/>
          </w:pPr>
          <w:r w:rsidRPr="00A018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BC2BD374D74143A15A68ADA8CA1D5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5DEB856-E478-4447-90A4-EA8C20D713A4}"/>
      </w:docPartPr>
      <w:docPartBody>
        <w:p w:rsidR="00666DA5" w:rsidRDefault="00EC574C">
          <w:pPr>
            <w:pStyle w:val="66BC2BD374D74143A15A68ADA8CA1D58"/>
          </w:pPr>
          <w:r w:rsidRPr="00A018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F9E2D90BFD4A34BC894759B891532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DD138B5-C3AC-49ED-B66F-63832F971FF2}"/>
      </w:docPartPr>
      <w:docPartBody>
        <w:p w:rsidR="001D3E33" w:rsidRDefault="0027277D" w:rsidP="0027277D">
          <w:pPr>
            <w:pStyle w:val="0FF9E2D90BFD4A34BC894759B8915322"/>
          </w:pPr>
          <w:r w:rsidRPr="00A018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498F448EF4427DB6FF6B6333BE1A7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85A53AA-57C8-4197-B77B-9CBE1FD68285}"/>
      </w:docPartPr>
      <w:docPartBody>
        <w:p w:rsidR="001D3E33" w:rsidRDefault="0027277D" w:rsidP="0027277D">
          <w:pPr>
            <w:pStyle w:val="CA498F448EF4427DB6FF6B6333BE1A7F"/>
          </w:pPr>
          <w:r w:rsidRPr="00A018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7367DFD95948C0B1944CFB1E17662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C655F0C-E7A7-4CD6-9001-F00E4DE1B8C4}"/>
      </w:docPartPr>
      <w:docPartBody>
        <w:p w:rsidR="001D3E33" w:rsidRDefault="0027277D" w:rsidP="0027277D">
          <w:pPr>
            <w:pStyle w:val="2E7367DFD95948C0B1944CFB1E17662D"/>
          </w:pPr>
          <w:r w:rsidRPr="00A018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86B4202CE44043A93A87D8C8F1E8E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841D5-AA34-4AEE-A1DC-65E7127E6677}"/>
      </w:docPartPr>
      <w:docPartBody>
        <w:p w:rsidR="001D3E33" w:rsidRDefault="0027277D" w:rsidP="0027277D">
          <w:pPr>
            <w:pStyle w:val="0286B4202CE44043A93A87D8C8F1E8E3"/>
          </w:pPr>
          <w:r w:rsidRPr="00A018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FF8A5D18394451ADFC68789CB1B12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6955A67-8B6B-44DC-A16F-567BCF200BB1}"/>
      </w:docPartPr>
      <w:docPartBody>
        <w:p w:rsidR="001D3E33" w:rsidRDefault="0027277D" w:rsidP="0027277D">
          <w:pPr>
            <w:pStyle w:val="22FF8A5D18394451ADFC68789CB1B121"/>
          </w:pPr>
          <w:r w:rsidRPr="00A018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D5345E26DF40B994BAFA9BC2D82B3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0E55AC-F1EB-4C31-9C64-2292D399997E}"/>
      </w:docPartPr>
      <w:docPartBody>
        <w:p w:rsidR="001D3E33" w:rsidRDefault="0027277D" w:rsidP="0027277D">
          <w:pPr>
            <w:pStyle w:val="E9D5345E26DF40B994BAFA9BC2D82B3F"/>
          </w:pPr>
          <w:r w:rsidRPr="00A018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93AC81D79845E79592E6CD022F8AC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23A399F-18C0-4619-86CB-C81B6AFC1B17}"/>
      </w:docPartPr>
      <w:docPartBody>
        <w:p w:rsidR="001D3E33" w:rsidRDefault="0027277D" w:rsidP="0027277D">
          <w:pPr>
            <w:pStyle w:val="1A93AC81D79845E79592E6CD022F8AC0"/>
          </w:pPr>
          <w:r w:rsidRPr="00A018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95F6DAFB3747899947DE13EBCA548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B901D3A-F93F-453E-BE95-43A757D9BC40}"/>
      </w:docPartPr>
      <w:docPartBody>
        <w:p w:rsidR="001D3E33" w:rsidRDefault="0027277D" w:rsidP="0027277D">
          <w:pPr>
            <w:pStyle w:val="4895F6DAFB3747899947DE13EBCA548E"/>
          </w:pPr>
          <w:r w:rsidRPr="00A018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4CC90FB0A74604AB164BA0D652C74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1FFCC6-1BFC-491A-A4AF-163987EA572E}"/>
      </w:docPartPr>
      <w:docPartBody>
        <w:p w:rsidR="001D3E33" w:rsidRDefault="0027277D" w:rsidP="0027277D">
          <w:pPr>
            <w:pStyle w:val="CA4CC90FB0A74604AB164BA0D652C743"/>
          </w:pPr>
          <w:r w:rsidRPr="00A018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B05C3868324C96895CCF44E834285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5783AE8-9AB5-44D7-8170-A2F322CCBA48}"/>
      </w:docPartPr>
      <w:docPartBody>
        <w:p w:rsidR="001D3E33" w:rsidRDefault="0027277D" w:rsidP="0027277D">
          <w:pPr>
            <w:pStyle w:val="BDB05C3868324C96895CCF44E8342852"/>
          </w:pPr>
          <w:r w:rsidRPr="00A018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0F4D9FE85042DDBAA647262965D8C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DF203DB-8A62-4F18-937F-DCFF8E5CE02B}"/>
      </w:docPartPr>
      <w:docPartBody>
        <w:p w:rsidR="001D3E33" w:rsidRDefault="0027277D" w:rsidP="0027277D">
          <w:pPr>
            <w:pStyle w:val="220F4D9FE85042DDBAA647262965D8C8"/>
          </w:pPr>
          <w:r w:rsidRPr="00A018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78974365B74050A102B62004FF23C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B50A47-05FF-4EF3-A27D-37F336569BBC}"/>
      </w:docPartPr>
      <w:docPartBody>
        <w:p w:rsidR="001D3E33" w:rsidRDefault="0027277D" w:rsidP="0027277D">
          <w:pPr>
            <w:pStyle w:val="C678974365B74050A102B62004FF23CC"/>
          </w:pPr>
          <w:r w:rsidRPr="00A018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7755B6766549E8A51CF5E4A0ADB6E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C37578C-9FED-433C-8D39-A0032D63B6C5}"/>
      </w:docPartPr>
      <w:docPartBody>
        <w:p w:rsidR="001D3E33" w:rsidRDefault="0027277D" w:rsidP="0027277D">
          <w:pPr>
            <w:pStyle w:val="437755B6766549E8A51CF5E4A0ADB6EA"/>
          </w:pPr>
          <w:r w:rsidRPr="00A018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B71C94820F4D339E18E1A695EC296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E87952-AB9B-45EE-8338-5D8AC6D53C50}"/>
      </w:docPartPr>
      <w:docPartBody>
        <w:p w:rsidR="001D3E33" w:rsidRDefault="0027277D" w:rsidP="0027277D">
          <w:pPr>
            <w:pStyle w:val="AAB71C94820F4D339E18E1A695EC296C"/>
          </w:pPr>
          <w:r w:rsidRPr="00A018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898F3B897341AC8C86065F1C4FCAF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134F676-D44D-44A2-9BC4-E91CC5D1823A}"/>
      </w:docPartPr>
      <w:docPartBody>
        <w:p w:rsidR="001D3E33" w:rsidRDefault="0027277D" w:rsidP="0027277D">
          <w:pPr>
            <w:pStyle w:val="BD898F3B897341AC8C86065F1C4FCAFA"/>
          </w:pPr>
          <w:r w:rsidRPr="00A018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A98D9A265D46FB9CC567CA9EDF601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5B47782-F204-4CCF-8BA9-2AAB9FE3EB8A}"/>
      </w:docPartPr>
      <w:docPartBody>
        <w:p w:rsidR="001D3E33" w:rsidRDefault="0027277D" w:rsidP="0027277D">
          <w:pPr>
            <w:pStyle w:val="FDA98D9A265D46FB9CC567CA9EDF6010"/>
          </w:pPr>
          <w:r w:rsidRPr="00A018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2BA1C62450412AB89D3F8C8914574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3093A88-5C69-43E9-98B3-6754C9B9D31B}"/>
      </w:docPartPr>
      <w:docPartBody>
        <w:p w:rsidR="007D4B80" w:rsidRDefault="00A52A92" w:rsidP="00A52A92">
          <w:pPr>
            <w:pStyle w:val="302BA1C62450412AB89D3F8C8914574C"/>
          </w:pPr>
          <w:r w:rsidRPr="00A018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1E69ED4964D86912F98154F6636C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F593867-1F82-4316-99B7-0906D6A56002}"/>
      </w:docPartPr>
      <w:docPartBody>
        <w:p w:rsidR="007D4B80" w:rsidRDefault="00A52A92" w:rsidP="00A52A92">
          <w:pPr>
            <w:pStyle w:val="0481E69ED4964D86912F98154F6636CE"/>
          </w:pPr>
          <w:r w:rsidRPr="00A018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C9AFC688D74C8E9658EC6CA56A3B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E016258-9C8A-40D5-B3F7-1B7984F97982}"/>
      </w:docPartPr>
      <w:docPartBody>
        <w:p w:rsidR="007D4B80" w:rsidRDefault="00A52A92" w:rsidP="00A52A92">
          <w:pPr>
            <w:pStyle w:val="27C9AFC688D74C8E9658EC6CA56A3BF9"/>
          </w:pPr>
          <w:r w:rsidRPr="00A018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F6000624984F7B911FF945A6BC23C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11A7056-BEF1-4EF5-86AA-AD0DE666EB58}"/>
      </w:docPartPr>
      <w:docPartBody>
        <w:p w:rsidR="007D4B80" w:rsidRDefault="00A52A92" w:rsidP="00A52A92">
          <w:pPr>
            <w:pStyle w:val="F1F6000624984F7B911FF945A6BC23C0"/>
          </w:pPr>
          <w:r w:rsidRPr="00A0187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B International Pro">
    <w:panose1 w:val="00000000000000000000"/>
    <w:charset w:val="00"/>
    <w:family w:val="swiss"/>
    <w:notTrueType/>
    <w:pitch w:val="variable"/>
    <w:sig w:usb0="A00000AF" w:usb1="5000206A" w:usb2="00000000" w:usb3="00000000" w:csb0="00000093" w:csb1="00000000"/>
  </w:font>
  <w:font w:name="Dussmann">
    <w:altName w:val="Calibri"/>
    <w:charset w:val="00"/>
    <w:family w:val="auto"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74C"/>
    <w:rsid w:val="001D3E33"/>
    <w:rsid w:val="0027277D"/>
    <w:rsid w:val="004B1153"/>
    <w:rsid w:val="00666DA5"/>
    <w:rsid w:val="007D4B80"/>
    <w:rsid w:val="00817B5E"/>
    <w:rsid w:val="00A52A92"/>
    <w:rsid w:val="00D04FE6"/>
    <w:rsid w:val="00DB7026"/>
    <w:rsid w:val="00DD18D0"/>
    <w:rsid w:val="00EC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2A92"/>
    <w:rPr>
      <w:color w:val="808080"/>
    </w:rPr>
  </w:style>
  <w:style w:type="paragraph" w:customStyle="1" w:styleId="FE2873FC2681407DA8E8974523470D60">
    <w:name w:val="FE2873FC2681407DA8E8974523470D60"/>
  </w:style>
  <w:style w:type="paragraph" w:customStyle="1" w:styleId="66BC2BD374D74143A15A68ADA8CA1D58">
    <w:name w:val="66BC2BD374D74143A15A68ADA8CA1D58"/>
  </w:style>
  <w:style w:type="paragraph" w:customStyle="1" w:styleId="0FF9E2D90BFD4A34BC894759B8915322">
    <w:name w:val="0FF9E2D90BFD4A34BC894759B8915322"/>
    <w:rsid w:val="0027277D"/>
  </w:style>
  <w:style w:type="paragraph" w:customStyle="1" w:styleId="CA498F448EF4427DB6FF6B6333BE1A7F">
    <w:name w:val="CA498F448EF4427DB6FF6B6333BE1A7F"/>
    <w:rsid w:val="0027277D"/>
  </w:style>
  <w:style w:type="paragraph" w:customStyle="1" w:styleId="2E7367DFD95948C0B1944CFB1E17662D">
    <w:name w:val="2E7367DFD95948C0B1944CFB1E17662D"/>
    <w:rsid w:val="0027277D"/>
  </w:style>
  <w:style w:type="paragraph" w:customStyle="1" w:styleId="0286B4202CE44043A93A87D8C8F1E8E3">
    <w:name w:val="0286B4202CE44043A93A87D8C8F1E8E3"/>
    <w:rsid w:val="0027277D"/>
  </w:style>
  <w:style w:type="paragraph" w:customStyle="1" w:styleId="22FF8A5D18394451ADFC68789CB1B121">
    <w:name w:val="22FF8A5D18394451ADFC68789CB1B121"/>
    <w:rsid w:val="0027277D"/>
  </w:style>
  <w:style w:type="paragraph" w:customStyle="1" w:styleId="E9D5345E26DF40B994BAFA9BC2D82B3F">
    <w:name w:val="E9D5345E26DF40B994BAFA9BC2D82B3F"/>
    <w:rsid w:val="0027277D"/>
  </w:style>
  <w:style w:type="paragraph" w:customStyle="1" w:styleId="1A93AC81D79845E79592E6CD022F8AC0">
    <w:name w:val="1A93AC81D79845E79592E6CD022F8AC0"/>
    <w:rsid w:val="0027277D"/>
  </w:style>
  <w:style w:type="paragraph" w:customStyle="1" w:styleId="4895F6DAFB3747899947DE13EBCA548E">
    <w:name w:val="4895F6DAFB3747899947DE13EBCA548E"/>
    <w:rsid w:val="0027277D"/>
  </w:style>
  <w:style w:type="paragraph" w:customStyle="1" w:styleId="CA4CC90FB0A74604AB164BA0D652C743">
    <w:name w:val="CA4CC90FB0A74604AB164BA0D652C743"/>
    <w:rsid w:val="0027277D"/>
  </w:style>
  <w:style w:type="paragraph" w:customStyle="1" w:styleId="BDB05C3868324C96895CCF44E8342852">
    <w:name w:val="BDB05C3868324C96895CCF44E8342852"/>
    <w:rsid w:val="0027277D"/>
  </w:style>
  <w:style w:type="paragraph" w:customStyle="1" w:styleId="220F4D9FE85042DDBAA647262965D8C8">
    <w:name w:val="220F4D9FE85042DDBAA647262965D8C8"/>
    <w:rsid w:val="0027277D"/>
  </w:style>
  <w:style w:type="paragraph" w:customStyle="1" w:styleId="C678974365B74050A102B62004FF23CC">
    <w:name w:val="C678974365B74050A102B62004FF23CC"/>
    <w:rsid w:val="0027277D"/>
  </w:style>
  <w:style w:type="paragraph" w:customStyle="1" w:styleId="437755B6766549E8A51CF5E4A0ADB6EA">
    <w:name w:val="437755B6766549E8A51CF5E4A0ADB6EA"/>
    <w:rsid w:val="0027277D"/>
  </w:style>
  <w:style w:type="paragraph" w:customStyle="1" w:styleId="AAB71C94820F4D339E18E1A695EC296C">
    <w:name w:val="AAB71C94820F4D339E18E1A695EC296C"/>
    <w:rsid w:val="0027277D"/>
  </w:style>
  <w:style w:type="paragraph" w:customStyle="1" w:styleId="BD898F3B897341AC8C86065F1C4FCAFA">
    <w:name w:val="BD898F3B897341AC8C86065F1C4FCAFA"/>
    <w:rsid w:val="0027277D"/>
  </w:style>
  <w:style w:type="paragraph" w:customStyle="1" w:styleId="FDA98D9A265D46FB9CC567CA9EDF6010">
    <w:name w:val="FDA98D9A265D46FB9CC567CA9EDF6010"/>
    <w:rsid w:val="0027277D"/>
  </w:style>
  <w:style w:type="paragraph" w:customStyle="1" w:styleId="302BA1C62450412AB89D3F8C8914574C">
    <w:name w:val="302BA1C62450412AB89D3F8C8914574C"/>
    <w:rsid w:val="00A52A92"/>
  </w:style>
  <w:style w:type="paragraph" w:customStyle="1" w:styleId="0481E69ED4964D86912F98154F6636CE">
    <w:name w:val="0481E69ED4964D86912F98154F6636CE"/>
    <w:rsid w:val="00A52A92"/>
  </w:style>
  <w:style w:type="paragraph" w:customStyle="1" w:styleId="27C9AFC688D74C8E9658EC6CA56A3BF9">
    <w:name w:val="27C9AFC688D74C8E9658EC6CA56A3BF9"/>
    <w:rsid w:val="00A52A92"/>
  </w:style>
  <w:style w:type="paragraph" w:customStyle="1" w:styleId="F1F6000624984F7B911FF945A6BC23C0">
    <w:name w:val="F1F6000624984F7B911FF945A6BC23C0"/>
    <w:rsid w:val="00A52A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riigi_kinnisvara_aktsiaselts">
  <a:themeElements>
    <a:clrScheme name="Riigi Kinnisvara Aktsiaselts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3669"/>
      </a:accent1>
      <a:accent2>
        <a:srgbClr val="00B2A9"/>
      </a:accent2>
      <a:accent3>
        <a:srgbClr val="407EC9"/>
      </a:accent3>
      <a:accent4>
        <a:srgbClr val="565193"/>
      </a:accent4>
      <a:accent5>
        <a:srgbClr val="61B5E5"/>
      </a:accent5>
      <a:accent6>
        <a:srgbClr val="E782A9"/>
      </a:accent6>
      <a:hlink>
        <a:srgbClr val="407EC9"/>
      </a:hlink>
      <a:folHlink>
        <a:srgbClr val="00366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iigi_kinnisvara_aktsiaselts" id="{4A30518E-8920-AC45-893C-0604D03542AD}" vid="{E8A24EFB-700C-E443-9EA3-78CB28728B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SharedWithUsers xmlns="4295b89e-2911-42f0-a767-8ca596d6842f">
      <UserInfo>
        <DisplayName/>
        <AccountId xsi:nil="true"/>
        <AccountType/>
      </UserInfo>
    </SharedWithUsers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5F25KTUSNP4X-205032580-157621</_dlc_DocId>
    <_dlc_DocIdUrl xmlns="d65e48b5-f38d-431e-9b4f-47403bf4583f">
      <Url>https://rkas.sharepoint.com/Kliendisuhted/_layouts/15/DocIdRedir.aspx?ID=5F25KTUSNP4X-205032580-157621</Url>
      <Description>5F25KTUSNP4X-205032580-157621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b9077df3f9d558057e642f4acdd19f79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87a287f6ceb17fb2166dd4da3a5e136b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A0732C-610C-484F-B08C-3E52EE5AB0BF}">
  <ds:schemaRefs>
    <ds:schemaRef ds:uri="http://schemas.microsoft.com/office/2006/metadata/properties"/>
    <ds:schemaRef ds:uri="4295b89e-2911-42f0-a767-8ca596d6842f"/>
    <ds:schemaRef ds:uri="d65e48b5-f38d-431e-9b4f-47403bf4583f"/>
    <ds:schemaRef ds:uri="a4634551-c501-4e5e-ac96-dde1e0c9b252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B1F5BB-7CB0-4281-952E-498200DF6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374020-52AF-4DD2-AAD0-9A65AEB21A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D2192A-B88D-449C-8CBE-F65C437FD01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1A67F07-AFEB-4EFD-B204-BBC992E17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rkas-objekti-infoleht-avariid</Template>
  <TotalTime>25</TotalTime>
  <Pages>1</Pages>
  <Words>146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Siret Kuusik</dc:creator>
  <cp:keywords/>
  <dc:description/>
  <cp:lastModifiedBy>Liis Rouhijainen</cp:lastModifiedBy>
  <cp:revision>23</cp:revision>
  <cp:lastPrinted>2018-11-20T15:27:00Z</cp:lastPrinted>
  <dcterms:created xsi:type="dcterms:W3CDTF">2019-05-27T08:12:00Z</dcterms:created>
  <dcterms:modified xsi:type="dcterms:W3CDTF">2024-06-26T10:04:00Z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Order">
    <vt:r8>5174900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_dlc_DocIdItemGuid">
    <vt:lpwstr>b5f88248-dc2e-40e8-a9c8-322c52fe77d3</vt:lpwstr>
  </property>
</Properties>
</file>